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473EC0" w14:textId="77777777" w:rsidR="00EE0B4C" w:rsidRDefault="00EE0B4C" w:rsidP="00EE0B4C">
      <w:pPr>
        <w:pStyle w:val="HTML"/>
        <w:ind w:left="1500"/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p w14:paraId="7A3F328C" w14:textId="77777777" w:rsidR="00EE0B4C" w:rsidRPr="00D165A9" w:rsidRDefault="00EE0B4C" w:rsidP="00EE0B4C">
      <w:pPr xmlns:w="http://schemas.openxmlformats.org/wordprocessingml/2006/main"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STATEMENT </w:t>
      </w:r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  <w:lang w:val="uk-UA"/>
        </w:rPr>
        <w:t xml:space="preserve">A </w:t>
      </w:r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,</w:t>
      </w:r>
    </w:p>
    <w:p w14:paraId="65832D27" w14:textId="77777777" w:rsidR="00EE0B4C" w:rsidRPr="00D165A9" w:rsidRDefault="00EE0B4C" w:rsidP="00EE0B4C">
      <w:pPr xmlns:w="http://schemas.openxmlformats.org/wordprocessingml/2006/main"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what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served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applicant 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registration 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,</w:t>
      </w:r>
    </w:p>
    <w:p w14:paraId="74681A97" w14:textId="77777777" w:rsidR="00EE0B4C" w:rsidRPr="00D165A9" w:rsidRDefault="00EE0B4C" w:rsidP="00EE0B4C">
      <w:pPr xmlns:w="http://schemas.openxmlformats.org/wordprocessingml/2006/main">
        <w:pStyle w:val="HTML"/>
        <w:jc w:val="center"/>
        <w:rPr>
          <w:rFonts w:ascii="Times New Roman" w:hAnsi="Times New Roman" w:cs="Times New Roman"/>
          <w:b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re-registration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or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introduction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changes 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to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the registration</w:t>
      </w:r>
      <w:proofErr xmlns:w="http://schemas.openxmlformats.org/wordprocessingml/2006/main" w:type="spellEnd"/>
    </w:p>
    <w:p w14:paraId="58D1027F" w14:textId="77777777" w:rsidR="00EE0B4C" w:rsidRPr="002C3923" w:rsidRDefault="00EE0B4C" w:rsidP="00EE0B4C">
      <w:pPr xmlns:w="http://schemas.openxmlformats.org/wordprocessingml/2006/main">
        <w:pStyle w:val="HTML"/>
        <w:jc w:val="center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dossier 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on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veterinary</w:t>
      </w:r>
      <w:proofErr xmlns:w="http://schemas.openxmlformats.org/wordprocessingml/2006/main" w:type="spellEnd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165A9">
        <w:rPr>
          <w:rFonts w:ascii="Times New Roman" w:hAnsi="Times New Roman" w:cs="Times New Roman"/>
          <w:b/>
          <w:sz w:val="24"/>
          <w:szCs w:val="24"/>
        </w:rPr>
        <w:t xml:space="preserve">drugs</w:t>
      </w:r>
      <w:proofErr xmlns:w="http://schemas.openxmlformats.org/wordprocessingml/2006/main" w:type="spellEnd"/>
    </w:p>
    <w:p w14:paraId="6559B4DA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D7BEC8E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62EE9DD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applicant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</w:t>
      </w:r>
    </w:p>
    <w:p w14:paraId="60CE9ACD" w14:textId="77777777" w:rsidR="00EE0B4C" w:rsidRPr="00D63068" w:rsidRDefault="00EE0B4C" w:rsidP="00EE0B4C">
      <w:pPr xmlns:w="http://schemas.openxmlformats.org/wordprocessingml/2006/main">
        <w:pStyle w:val="HTML"/>
        <w:jc w:val="center"/>
        <w:rPr>
          <w:rFonts w:ascii="Times New Roman" w:hAnsi="Times New Roman" w:cs="Times New Roman"/>
          <w:lang w:val="uk-UA"/>
        </w:rPr>
      </w:pPr>
      <w:r xmlns:w="http://schemas.openxmlformats.org/wordprocessingml/2006/main" w:rsidRPr="00D63068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authorized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person) (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authorized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person's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power of attorney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represent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  <w:lang w:val="uk-UA"/>
        </w:rPr>
        <w:t xml:space="preserve"> </w:t>
      </w:r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interests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sign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documents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from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of the applicant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according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to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the law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))</w:t>
      </w:r>
    </w:p>
    <w:p w14:paraId="71158A4E" w14:textId="77777777" w:rsidR="00EE0B4C" w:rsidRDefault="00EE0B4C" w:rsidP="00EE0B4C">
      <w:pPr>
        <w:pStyle w:val="HTML"/>
        <w:jc w:val="center"/>
        <w:rPr>
          <w:rFonts w:ascii="Times New Roman" w:hAnsi="Times New Roman" w:cs="Times New Roman"/>
          <w:sz w:val="18"/>
          <w:szCs w:val="18"/>
          <w:lang w:val="uk-UA"/>
        </w:rPr>
      </w:pPr>
    </w:p>
    <w:p w14:paraId="6267B863" w14:textId="77777777" w:rsidR="00EE0B4C" w:rsidRPr="002C3923" w:rsidRDefault="00EE0B4C" w:rsidP="00EE0B4C">
      <w:pPr xmlns:w="http://schemas.openxmlformats.org/wordprocessingml/2006/main"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 ______________ 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</w:t>
      </w:r>
    </w:p>
    <w:p w14:paraId="40199717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</w:rPr>
      </w:pPr>
      <w:r xmlns:w="http://schemas.openxmlformats.org/wordprocessingml/2006/main">
        <w:rPr>
          <w:rFonts w:ascii="Times New Roman" w:hAnsi="Times New Roman" w:cs="Times New Roman"/>
          <w:lang w:val="uk-UA"/>
        </w:rPr>
        <w:t xml:space="preserve">        </w:t>
      </w:r>
      <w:r xmlns:w="http://schemas.openxmlformats.org/wordprocessingml/2006/main" w:rsidRPr="002C3923">
        <w:rPr>
          <w:rFonts w:ascii="Times New Roman" w:hAnsi="Times New Roman" w:cs="Times New Roman"/>
        </w:rPr>
        <w:t xml:space="preserve">(position)</w:t>
      </w:r>
      <w:r xmlns:w="http://schemas.openxmlformats.org/wordprocessingml/2006/main" w:rsidRPr="002C3923">
        <w:rPr>
          <w:rFonts w:ascii="Times New Roman" w:hAnsi="Times New Roman" w:cs="Times New Roman"/>
          <w:lang w:val="uk-UA"/>
        </w:rPr>
        <w:t xml:space="preserve">                                   </w:t>
      </w:r>
      <w:r xmlns:w="http://schemas.openxmlformats.org/wordprocessingml/2006/main" w:rsidRPr="002C3923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</w:rPr>
        <w:t xml:space="preserve">signature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</w:rPr>
        <w:t xml:space="preserve">signatures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</w:rPr>
        <w:t xml:space="preserve">))</w:t>
      </w:r>
      <w:r xmlns:w="http://schemas.openxmlformats.org/wordprocessingml/2006/main">
        <w:rPr>
          <w:rFonts w:ascii="Times New Roman" w:hAnsi="Times New Roman" w:cs="Times New Roman"/>
          <w:lang w:val="uk-UA"/>
        </w:rPr>
        <w:t xml:space="preserve">                    </w:t>
      </w:r>
      <w:r xmlns:w="http://schemas.openxmlformats.org/wordprocessingml/2006/main" w:rsidRPr="002C3923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</w:rPr>
        <w:t xml:space="preserve">last name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</w:rPr>
        <w:t xml:space="preserve">first name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</w:rPr>
        <w:t xml:space="preserve">patronymic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</w:rPr>
        <w:t xml:space="preserve">)</w:t>
      </w:r>
    </w:p>
    <w:p w14:paraId="30C62120" w14:textId="77777777" w:rsidR="00EE0B4C" w:rsidRDefault="00EE0B4C" w:rsidP="00EE0B4C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BF1A550" w14:textId="77777777" w:rsidR="00EE0B4C" w:rsidRDefault="00EE0B4C" w:rsidP="00EE0B4C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05FBBFD" w14:textId="77777777" w:rsidR="00EE0B4C" w:rsidRPr="002C3923" w:rsidRDefault="00EE0B4C" w:rsidP="00EE0B4C">
      <w:pPr xmlns:w="http://schemas.openxmlformats.org/wordprocessingml/2006/main"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“____”____________________ 20__ year.</w:t>
      </w:r>
    </w:p>
    <w:p w14:paraId="33BBAF27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center"/>
        <w:rPr>
          <w:rFonts w:ascii="Times New Roman" w:hAnsi="Times New Roman" w:cs="Times New Roman"/>
        </w:rPr>
      </w:pPr>
      <w:r xmlns:w="http://schemas.openxmlformats.org/wordprocessingml/2006/main" w:rsidRPr="002C3923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</w:rPr>
        <w:t xml:space="preserve">place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</w:rPr>
        <w:t xml:space="preserve">and date)</w:t>
      </w:r>
    </w:p>
    <w:p w14:paraId="423B47A1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737CADE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Hereby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We confirm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that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all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information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provided in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registration form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is correct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there is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 dossier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this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drug 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further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- the Drug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) .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relevant and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reliable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.</w:t>
      </w:r>
    </w:p>
    <w:p w14:paraId="326EAF9E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B541BBC" w14:textId="77777777" w:rsidR="00EE0B4C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the Drug 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</w:t>
      </w:r>
    </w:p>
    <w:p w14:paraId="44B8E53F" w14:textId="77777777" w:rsidR="00EE0B4C" w:rsidRPr="002C3923" w:rsidRDefault="00EE0B4C" w:rsidP="00EE0B4C">
      <w:pPr>
        <w:pStyle w:val="HTML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43F7596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1. Type of application.</w:t>
      </w:r>
    </w:p>
    <w:p w14:paraId="118EAADA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93D18E1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1.1. This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statement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concerns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27F0459C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Applications 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registration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the Drug in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Ukraine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47AB2B4B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Applications 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re-registration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the Drug;</w:t>
      </w:r>
    </w:p>
    <w:p w14:paraId="0CA8A9E0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Submission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applications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changes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type "A" to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registration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documentation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on the Drug;</w:t>
      </w:r>
    </w:p>
    <w:p w14:paraId="3D89B0BF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Submission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applications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changes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type "B" to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registration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documentation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on the Drug;</w:t>
      </w:r>
    </w:p>
    <w:p w14:paraId="664E55F8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Other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.</w:t>
      </w:r>
    </w:p>
    <w:p w14:paraId="6644E8FA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CAAAF82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Additional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information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</w:t>
      </w:r>
    </w:p>
    <w:p w14:paraId="3B1C159F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F76574B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Applicant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authorized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person)</w:t>
      </w:r>
    </w:p>
    <w:p w14:paraId="39FFAC9E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08DF11B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Details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the application 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registration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the Drug.</w:t>
      </w:r>
    </w:p>
    <w:p w14:paraId="00676C22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AAC073B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2.1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and ATC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code of the Drug.</w:t>
      </w:r>
    </w:p>
    <w:p w14:paraId="549E22B9" w14:textId="77777777" w:rsidR="00EE0B4C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2.1.1.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the Drug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</w:t>
      </w:r>
    </w:p>
    <w:p w14:paraId="51A6F592" w14:textId="77777777" w:rsidR="00EE0B4C" w:rsidRPr="00D63068" w:rsidRDefault="00EE0B4C" w:rsidP="00EE0B4C">
      <w:pPr xmlns:w="http://schemas.openxmlformats.org/wordprocessingml/2006/main">
        <w:pStyle w:val="HTML"/>
        <w:ind w:firstLine="720"/>
        <w:jc w:val="center"/>
        <w:rPr>
          <w:rFonts w:ascii="Times New Roman" w:hAnsi="Times New Roman" w:cs="Times New Roman"/>
        </w:rPr>
      </w:pPr>
      <w:r xmlns:w="http://schemas.openxmlformats.org/wordprocessingml/2006/main" w:rsidRPr="00D63068">
        <w:rPr>
          <w:rFonts w:ascii="Times New Roman" w:hAnsi="Times New Roman" w:cs="Times New Roman"/>
          <w:lang w:val="uk-UA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if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names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Drugs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are different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, then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the name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should be given in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the form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: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trade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name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name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the pharmacopoeia 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lang w:val="uk-UA"/>
        </w:rPr>
        <w:t xml:space="preserve">,</w:t>
      </w:r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scientific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name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)</w:t>
      </w:r>
    </w:p>
    <w:p w14:paraId="0D27B058" w14:textId="77777777" w:rsidR="00EE0B4C" w:rsidRPr="002C3923" w:rsidRDefault="00EE0B4C" w:rsidP="00EE0B4C">
      <w:pPr xmlns:w="http://schemas.openxmlformats.org/wordprocessingml/2006/main">
        <w:pStyle w:val="HTML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____________________________________________</w:t>
      </w:r>
    </w:p>
    <w:p w14:paraId="46A4CC54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B3F7A5F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2.1.2.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acting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substances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(*):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</w:t>
      </w:r>
    </w:p>
    <w:p w14:paraId="0D466FC6" w14:textId="77777777" w:rsidR="00EE0B4C" w:rsidRPr="00D63068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</w:rPr>
      </w:pPr>
      <w:r xmlns:w="http://schemas.openxmlformats.org/wordprocessingml/2006/main" w:rsidRPr="00D63068">
        <w:rPr>
          <w:rFonts w:ascii="Times New Roman" w:hAnsi="Times New Roman" w:cs="Times New Roman"/>
        </w:rPr>
        <w:t xml:space="preserve">           </w:t>
      </w:r>
      <w:r xmlns:w="http://schemas.openxmlformats.org/wordprocessingml/2006/main">
        <w:rPr>
          <w:rFonts w:ascii="Times New Roman" w:hAnsi="Times New Roman" w:cs="Times New Roman"/>
          <w:lang w:val="uk-UA"/>
        </w:rPr>
        <w:t xml:space="preserve">                                                                       </w:t>
      </w:r>
      <w:r xmlns:w="http://schemas.openxmlformats.org/wordprocessingml/2006/main" w:rsidRPr="00D63068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is specified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according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to </w:t>
      </w:r>
      <w:proofErr xmlns:w="http://schemas.openxmlformats.org/wordprocessingml/2006/main" w:type="spellStart"/>
      <w:r xmlns:w="http://schemas.openxmlformats.org/wordprocessingml/2006/main" w:rsidRPr="00D63068">
        <w:rPr>
          <w:rFonts w:ascii="Times New Roman" w:hAnsi="Times New Roman" w:cs="Times New Roman"/>
        </w:rPr>
        <w:t xml:space="preserve">the pharmacopoeia </w:t>
      </w:r>
      <w:proofErr xmlns:w="http://schemas.openxmlformats.org/wordprocessingml/2006/main" w:type="spellEnd"/>
      <w:r xmlns:w="http://schemas.openxmlformats.org/wordprocessingml/2006/main" w:rsidRPr="00D63068">
        <w:rPr>
          <w:rFonts w:ascii="Times New Roman" w:hAnsi="Times New Roman" w:cs="Times New Roman"/>
        </w:rPr>
        <w:t xml:space="preserve">)</w:t>
      </w:r>
    </w:p>
    <w:p w14:paraId="623AA990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F87E0B6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2.1.3.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Pharmacotherapeutic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group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indicating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ATC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code):</w:t>
      </w:r>
    </w:p>
    <w:p w14:paraId="1AC4996F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33EFFC9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ATS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_____, Group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_________________,</w:t>
      </w:r>
    </w:p>
    <w:p w14:paraId="22E767EF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28B1239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52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Mark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if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ATS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code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still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process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definition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4C46C962" w14:textId="77777777" w:rsidR="00EE0B4C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2.1.4.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Species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animals 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which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drug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is used 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:</w:t>
      </w:r>
    </w:p>
    <w:p w14:paraId="52A882AD" w14:textId="77777777" w:rsidR="00EE0B4C" w:rsidRPr="002C3923" w:rsidRDefault="00EE0B4C" w:rsidP="00EE0B4C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25AA0B07" w14:textId="77777777" w:rsidR="00EE0B4C" w:rsidRPr="002C3923" w:rsidRDefault="00EE0B4C" w:rsidP="00EE0B4C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14:paraId="0775DFC4" w14:textId="77777777" w:rsidR="00EE0B4C" w:rsidRDefault="00EE0B4C" w:rsidP="00EE0B4C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0161BF9" w14:textId="77777777" w:rsidR="00EE0B4C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B3BFB04" w14:textId="77777777" w:rsidR="00EE0B4C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2.2.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Concentration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pharmaceutical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form,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method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input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,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packing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4719C74E" w14:textId="77777777" w:rsidR="00EE0B4C" w:rsidRPr="002A0187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FFE91B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2.2.1.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Concentration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,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pharmaceutical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form 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used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standard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terms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specified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pharmacopoeia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).</w:t>
      </w:r>
    </w:p>
    <w:p w14:paraId="6E9E8E9E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D22D1F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Pharmaceutical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form: 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_________________________________________</w:t>
      </w:r>
    </w:p>
    <w:p w14:paraId="4119E37D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Acting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substance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</w:t>
      </w:r>
    </w:p>
    <w:p w14:paraId="19391B76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Concentration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________________________________________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</w:t>
      </w:r>
    </w:p>
    <w:p w14:paraId="3EDF4AAB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74062EE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2.2.2.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Way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input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</w:t>
      </w:r>
    </w:p>
    <w:p w14:paraId="1C201204" w14:textId="77777777" w:rsidR="00EE0B4C" w:rsidRPr="002A0187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</w:rPr>
      </w:pPr>
      <w:r xmlns:w="http://schemas.openxmlformats.org/wordprocessingml/2006/main">
        <w:rPr>
          <w:rFonts w:ascii="Times New Roman" w:hAnsi="Times New Roman" w:cs="Times New Roman"/>
          <w:lang w:val="uk-UA"/>
        </w:rPr>
        <w:t xml:space="preserve">                                                         </w:t>
      </w:r>
      <w:r xmlns:w="http://schemas.openxmlformats.org/wordprocessingml/2006/main" w:rsidRPr="002A0187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use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standard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terms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specified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the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pharmacopoeia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)</w:t>
      </w:r>
    </w:p>
    <w:p w14:paraId="155FD6DB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8C25A44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2.2.3.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Marking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and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species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packaging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incl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description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materials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which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are used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packaging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):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</w:t>
      </w:r>
    </w:p>
    <w:p w14:paraId="730D99D9" w14:textId="77777777" w:rsidR="00EE0B4C" w:rsidRPr="002A0187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</w:rPr>
      </w:pPr>
      <w:r xmlns:w="http://schemas.openxmlformats.org/wordprocessingml/2006/main">
        <w:rPr>
          <w:rFonts w:ascii="Times New Roman" w:hAnsi="Times New Roman" w:cs="Times New Roman"/>
          <w:lang w:val="uk-UA"/>
        </w:rPr>
        <w:t xml:space="preserve">                                           </w:t>
      </w:r>
      <w:r xmlns:w="http://schemas.openxmlformats.org/wordprocessingml/2006/main" w:rsidRPr="002A0187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use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standard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terms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specified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</w:rPr>
        <w:t xml:space="preserve">the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pharmacopoeia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</w:rPr>
        <w:t xml:space="preserve">)</w:t>
      </w:r>
    </w:p>
    <w:p w14:paraId="6BD40E0B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each type of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packaging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412BB1B5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Size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packaging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________________________________________________</w:t>
      </w:r>
    </w:p>
    <w:p w14:paraId="444D5461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Term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eligibility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</w:t>
      </w:r>
    </w:p>
    <w:p w14:paraId="65AAEF18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Term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suitability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after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first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opening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selection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): 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</w:t>
      </w:r>
    </w:p>
    <w:p w14:paraId="69A34E19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Term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suitability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after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dilution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or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dissolution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</w:t>
      </w:r>
    </w:p>
    <w:p w14:paraId="38F801E1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Conditions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storage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after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first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opening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1D6CE4B0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8E0681" w14:textId="77777777" w:rsidR="00EE0B4C" w:rsidRPr="002A0187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(*) -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acting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substances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is accompanied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instructions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her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possible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compounds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(salts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,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hydrates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and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others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which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can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be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specified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  <w:t xml:space="preserve"> </w:t>
      </w:r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short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characteristics </w:t>
      </w:r>
      <w:proofErr xmlns:w="http://schemas.openxmlformats.org/wordprocessingml/2006/main" w:type="spellEnd"/>
      <w:r xmlns:w="http://schemas.openxmlformats.org/wordprocessingml/2006/main" w:rsidRPr="002A0187">
        <w:rPr>
          <w:rFonts w:ascii="Times New Roman" w:hAnsi="Times New Roman" w:cs="Times New Roman"/>
          <w:i/>
          <w:sz w:val="24"/>
          <w:szCs w:val="24"/>
          <w:u w:val="single"/>
        </w:rPr>
        <w:t xml:space="preserve">of the Drug).</w:t>
      </w:r>
    </w:p>
    <w:p w14:paraId="649C8982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45429CC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2.3.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Information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regarding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Drug and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its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circulation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0BD474B1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2.3.1.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Proposed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status:</w:t>
      </w:r>
    </w:p>
    <w:p w14:paraId="708D6E42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use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only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medicine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7CCBD082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use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 medicine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medicine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under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control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doctor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320B1938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other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6ED334E9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7A1B7FF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2.3.2.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Proposed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way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distribution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classification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521C7419" w14:textId="77777777" w:rsidR="00EE0B4C" w:rsidRPr="002C3923" w:rsidRDefault="00EE0B4C" w:rsidP="00EE0B4C">
      <w:pPr xmlns:w="http://schemas.openxmlformats.org/wordprocessingml/2006/main">
        <w:pStyle w:val="HTML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by prescription;</w:t>
      </w:r>
    </w:p>
    <w:p w14:paraId="289EC158" w14:textId="77777777" w:rsidR="00EE0B4C" w:rsidRPr="002C3923" w:rsidRDefault="00EE0B4C" w:rsidP="00EE0B4C">
      <w:pPr xmlns:w="http://schemas.openxmlformats.org/wordprocessingml/2006/main">
        <w:pStyle w:val="HTML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without a prescription;</w:t>
      </w:r>
    </w:p>
    <w:p w14:paraId="6D6C13C6" w14:textId="77777777" w:rsidR="00EE0B4C" w:rsidRPr="002C3923" w:rsidRDefault="00EE0B4C" w:rsidP="00EE0B4C">
      <w:pPr xmlns:w="http://schemas.openxmlformats.org/wordprocessingml/2006/main">
        <w:pStyle w:val="HTML"/>
        <w:ind w:left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other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663F85B8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F9C82D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2.3.3. 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means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which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distributed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by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recipe:</w:t>
      </w:r>
    </w:p>
    <w:p w14:paraId="62812223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use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recipe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0F0796F9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reusable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recipe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use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31378468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DF5B3B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2.3.4.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Over the counter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circulation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Drugs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48BBAAEB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delivery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only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6298D3F5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supply through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pharmacies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through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pharmaceutical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wholesale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1C084F00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delivery/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only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through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doctors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05CB632F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supply through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pharmacies and/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or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doctors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66A8ADAE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delivery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only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through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authorized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distributor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701BE179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general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terms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delivery.</w:t>
      </w:r>
    </w:p>
    <w:p w14:paraId="78A5C30F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2.3.5.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Information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products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not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intended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treatment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0A390A11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sale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use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only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veterinary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doctors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;</w:t>
      </w:r>
    </w:p>
    <w:p w14:paraId="4943EC24" w14:textId="77777777" w:rsidR="00EE0B4C" w:rsidRPr="002C3923" w:rsidRDefault="00EE0B4C" w:rsidP="00EE0B4C">
      <w:pPr xmlns:w="http://schemas.openxmlformats.org/wordprocessingml/2006/main">
        <w:pStyle w:val="HTML"/>
        <w:ind w:firstLine="126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sym xmlns:w="http://schemas.openxmlformats.org/wordprocessingml/2006/main" w:font="Wingdings 2" w:char="F0A3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sold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without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any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restrictions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.</w:t>
      </w:r>
    </w:p>
    <w:p w14:paraId="4DC7033C" w14:textId="77777777" w:rsidR="00EE0B4C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6D3ECB0" w14:textId="77777777" w:rsidR="008154C2" w:rsidRDefault="008154C2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B2BF83F" w14:textId="77777777" w:rsidR="008154C2" w:rsidRDefault="008154C2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0DF80B3" w14:textId="77777777" w:rsidR="008154C2" w:rsidRPr="002C3923" w:rsidRDefault="008154C2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9591796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lastRenderedPageBreak xmlns:w="http://schemas.openxmlformats.org/wordprocessingml/2006/main"/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2.4.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Data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owner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registration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dossier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of the authorized person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contact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person</w:t>
      </w:r>
    </w:p>
    <w:p w14:paraId="19EAB70D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2.4.1.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Applicant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5C7D343B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entity: 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_______________________________________</w:t>
      </w:r>
    </w:p>
    <w:p w14:paraId="4A49925A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Location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</w:t>
      </w:r>
    </w:p>
    <w:p w14:paraId="03805526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Country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</w:t>
      </w:r>
    </w:p>
    <w:p w14:paraId="6D4F4D19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Phone: 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</w:t>
      </w:r>
    </w:p>
    <w:p w14:paraId="164D9E10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Fax: 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3AB58788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E-mail: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611D3D54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9C69FF3" w14:textId="77777777" w:rsidR="00EE0B4C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2.4.2.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entity,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authorized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carry out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registration 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of the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drug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from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applicant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13F2FE5A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________________________________________</w:t>
      </w:r>
    </w:p>
    <w:p w14:paraId="6C148AB3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Contract number: ______________________________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from “___” 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20__</w:t>
      </w:r>
    </w:p>
    <w:p w14:paraId="6B19E438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Location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</w:t>
      </w:r>
    </w:p>
    <w:p w14:paraId="5B552776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Country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</w:t>
      </w:r>
    </w:p>
    <w:p w14:paraId="6CD7C217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Phone: 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</w:t>
      </w:r>
    </w:p>
    <w:p w14:paraId="2C3DDF99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Fax: 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5CB7B225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E-mail: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0E3A0CD0" w14:textId="77777777" w:rsidR="00EE0B4C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40A3318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2.4.3.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entity,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authorized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applicant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speak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representative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in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the process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registration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</w:t>
      </w:r>
    </w:p>
    <w:p w14:paraId="76570E03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Contract number: ______________________________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from “___” 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20__</w:t>
      </w:r>
    </w:p>
    <w:p w14:paraId="04C17152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Location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</w:t>
      </w:r>
    </w:p>
    <w:p w14:paraId="0C24FD61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Country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</w:t>
      </w:r>
    </w:p>
    <w:p w14:paraId="02193AA0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Phone: 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</w:t>
      </w:r>
    </w:p>
    <w:p w14:paraId="1CEAAB13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Fax: 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71B1AC0D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E-mail: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48226FC0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C25EA7F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2.4.4.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responsible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for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implementation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pharmacological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supervision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05A1EA80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Surname 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____________________________________________________________________________</w:t>
      </w:r>
    </w:p>
    <w:p w14:paraId="2FADD464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 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_____________________________________________________________________________</w:t>
      </w:r>
    </w:p>
    <w:p w14:paraId="3AB9DA65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Paternal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</w:t>
      </w:r>
    </w:p>
    <w:p w14:paraId="06FC14E9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responsible 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person</w:t>
      </w:r>
      <w:r xmlns:w="http://schemas.openxmlformats.org/wordprocessingml/2006/main" w:rsidR="00D165A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(*)</w:t>
      </w:r>
    </w:p>
    <w:p w14:paraId="0FBAD550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D96070D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company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subdivision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): 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</w:t>
      </w:r>
    </w:p>
    <w:p w14:paraId="4F993EE9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Location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</w:t>
      </w:r>
    </w:p>
    <w:p w14:paraId="450F4B88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Country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</w:t>
      </w:r>
    </w:p>
    <w:p w14:paraId="76D186E8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Phone: 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</w:t>
      </w:r>
    </w:p>
    <w:p w14:paraId="5F315EB3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Fax: 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040AF2F1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E-mail: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3316A8F8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75D0C63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2.5.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Manufacturer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________________________________________________</w:t>
      </w:r>
    </w:p>
    <w:p w14:paraId="17B0E0B9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center"/>
        <w:rPr>
          <w:rFonts w:ascii="Times New Roman" w:hAnsi="Times New Roman" w:cs="Times New Roman"/>
        </w:rPr>
      </w:pPr>
      <w:r xmlns:w="http://schemas.openxmlformats.org/wordprocessingml/2006/main" w:rsidRPr="00E21493">
        <w:rPr>
          <w:rFonts w:ascii="Times New Roman" w:hAnsi="Times New Roman" w:cs="Times New Roman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specify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everyone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manufacturers 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</w:rPr>
        <w:t xml:space="preserve">which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_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take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  <w:lang w:val="uk-UA"/>
        </w:rPr>
        <w:t xml:space="preserve"> </w:t>
      </w:r>
      <w:r xmlns:w="http://schemas.openxmlformats.org/wordprocessingml/2006/main" w:rsidRPr="00E21493">
        <w:rPr>
          <w:rFonts w:ascii="Times New Roman" w:hAnsi="Times New Roman" w:cs="Times New Roman"/>
        </w:rPr>
        <w:t xml:space="preserve">participation in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the process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E21493">
        <w:rPr>
          <w:rFonts w:ascii="Times New Roman" w:hAnsi="Times New Roman" w:cs="Times New Roman"/>
        </w:rPr>
        <w:t xml:space="preserve">preparation </w:t>
      </w:r>
      <w:proofErr xmlns:w="http://schemas.openxmlformats.org/wordprocessingml/2006/main" w:type="spellEnd"/>
      <w:r xmlns:w="http://schemas.openxmlformats.org/wordprocessingml/2006/main" w:rsidRPr="00E21493">
        <w:rPr>
          <w:rFonts w:ascii="Times New Roman" w:hAnsi="Times New Roman" w:cs="Times New Roman"/>
        </w:rPr>
        <w:t xml:space="preserve">of the drug)</w:t>
      </w:r>
    </w:p>
    <w:p w14:paraId="77A9D9DE" w14:textId="77777777" w:rsidR="00EE0B4C" w:rsidRPr="002C3923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A18107C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2.5.1. Drug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quality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control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.</w:t>
      </w:r>
    </w:p>
    <w:p w14:paraId="183D422F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 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subdivision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):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</w:t>
      </w:r>
    </w:p>
    <w:p w14:paraId="0120D673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Location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</w:t>
      </w:r>
    </w:p>
    <w:p w14:paraId="63CFB74B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Country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</w:t>
      </w:r>
    </w:p>
    <w:p w14:paraId="32B796F5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Phone: 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</w:t>
      </w:r>
    </w:p>
    <w:p w14:paraId="48270AB9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Fax: 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1CD32D42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E-mail: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6C7BEC7B" w14:textId="77777777" w:rsidR="00EE0B4C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Description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control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methods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</w:t>
      </w:r>
    </w:p>
    <w:p w14:paraId="692C0AAA" w14:textId="77777777" w:rsidR="00EE0B4C" w:rsidRDefault="00EE0B4C" w:rsidP="00EE0B4C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9A20FD2" w14:textId="77777777" w:rsidR="00EE0B4C" w:rsidRDefault="00EE0B4C" w:rsidP="00EE0B4C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945D2FE" w14:textId="77777777" w:rsidR="00EE0B4C" w:rsidRDefault="00EE0B4C" w:rsidP="00EE0B4C">
      <w:pPr>
        <w:pStyle w:val="HTM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BC1CBC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2.5.2.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Manufacturer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manufacturers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) of the drug and a brief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description</w:t>
      </w:r>
      <w:proofErr xmlns:w="http://schemas.openxmlformats.org/wordprocessingml/2006/main" w:type="spellEnd"/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production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.</w:t>
      </w:r>
    </w:p>
    <w:p w14:paraId="39A7368F" w14:textId="77777777" w:rsidR="00EE0B4C" w:rsidRPr="00A14FA0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  <w:lang w:val="uk-UA"/>
        </w:rPr>
        <w:lastRenderedPageBreak xmlns:w="http://schemas.openxmlformats.org/wordprocessingml/2006/main"/>
      </w:r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  <w:lang w:val="uk-UA"/>
        </w:rPr>
        <w:t xml:space="preserve">* </w:t>
      </w:r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(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noted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information 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about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manufacturers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solvents 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/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thinners 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)</w:t>
      </w:r>
    </w:p>
    <w:p w14:paraId="5EE4D2C1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Product: 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______________________________</w:t>
      </w:r>
    </w:p>
    <w:p w14:paraId="0B7628E8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Name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manufacturer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_________________________________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</w:t>
      </w:r>
    </w:p>
    <w:p w14:paraId="4F0C0A3F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Location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legal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entity: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</w:t>
      </w:r>
    </w:p>
    <w:p w14:paraId="1BF1F50C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Country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</w:t>
      </w:r>
    </w:p>
    <w:p w14:paraId="2C527EE3" w14:textId="77777777" w:rsidR="00EE0B4C" w:rsidRPr="00E2149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>
        <w:rPr>
          <w:rFonts w:ascii="Times New Roman" w:hAnsi="Times New Roman" w:cs="Times New Roman"/>
          <w:sz w:val="24"/>
          <w:szCs w:val="24"/>
        </w:rPr>
        <w:t xml:space="preserve">Phone: 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</w:t>
      </w:r>
    </w:p>
    <w:p w14:paraId="73DAA6C6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Fax: _________________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263CF1BE" w14:textId="77777777" w:rsidR="00EE0B4C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E-mail: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</w:t>
      </w:r>
    </w:p>
    <w:p w14:paraId="0B12CA96" w14:textId="77777777" w:rsidR="00EE0B4C" w:rsidRPr="002C3923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Brief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description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process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production </w:t>
      </w:r>
      <w:proofErr xmlns:w="http://schemas.openxmlformats.org/wordprocessingml/2006/main" w:type="spellEnd"/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: ____________ </w:t>
      </w:r>
      <w:r xmlns:w="http://schemas.openxmlformats.org/wordprocessingml/2006/main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 </w:t>
      </w:r>
      <w:r xmlns:w="http://schemas.openxmlformats.org/wordprocessingml/2006/main" w:rsidRPr="002C3923">
        <w:rPr>
          <w:rFonts w:ascii="Times New Roman" w:hAnsi="Times New Roman" w:cs="Times New Roman"/>
          <w:sz w:val="24"/>
          <w:szCs w:val="24"/>
        </w:rPr>
        <w:t xml:space="preserve">______________</w:t>
      </w:r>
    </w:p>
    <w:p w14:paraId="6AF297AF" w14:textId="77777777" w:rsidR="00EE0B4C" w:rsidRDefault="00EE0B4C" w:rsidP="00EE0B4C">
      <w:pPr>
        <w:pStyle w:val="HTML"/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7B20171" w14:textId="77777777" w:rsidR="00EE0B4C" w:rsidRPr="00A14FA0" w:rsidRDefault="00EE0B4C" w:rsidP="00EE0B4C">
      <w:pPr xmlns:w="http://schemas.openxmlformats.org/wordprocessingml/2006/main">
        <w:pStyle w:val="HTML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(*) -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Add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a copy of 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the document </w:t>
      </w:r>
      <w:r xmlns:w="http://schemas.openxmlformats.org/wordprocessingml/2006/main">
        <w:rPr>
          <w:rFonts w:ascii="Times New Roman" w:hAnsi="Times New Roman" w:cs="Times New Roman"/>
          <w:i/>
          <w:sz w:val="24"/>
          <w:szCs w:val="24"/>
          <w:lang w:val="uk-UA"/>
        </w:rPr>
        <w:t xml:space="preserve">that</w:t>
      </w:r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confirms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qualification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  <w:lang w:val="uk-UA"/>
        </w:rPr>
        <w:t xml:space="preserve"> </w:t>
      </w:r>
      <w:proofErr xmlns:w="http://schemas.openxmlformats.org/wordprocessingml/2006/main" w:type="spellStart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of this </w:t>
      </w:r>
      <w:proofErr xmlns:w="http://schemas.openxmlformats.org/wordprocessingml/2006/main" w:type="spellEnd"/>
      <w:r xmlns:w="http://schemas.openxmlformats.org/wordprocessingml/2006/main" w:rsidRPr="00A14FA0">
        <w:rPr>
          <w:rFonts w:ascii="Times New Roman" w:hAnsi="Times New Roman" w:cs="Times New Roman"/>
          <w:i/>
          <w:sz w:val="24"/>
          <w:szCs w:val="24"/>
        </w:rPr>
        <w:t xml:space="preserve">person</w:t>
      </w:r>
    </w:p>
    <w:p w14:paraId="02EE4969" w14:textId="77777777" w:rsidR="00EE0B4C" w:rsidRPr="002C3923" w:rsidRDefault="00EE0B4C" w:rsidP="00EE0B4C">
      <w:pPr>
        <w:tabs>
          <w:tab w:val="left" w:pos="1832"/>
        </w:tabs>
        <w:ind w:firstLine="720"/>
        <w:jc w:val="both"/>
      </w:pPr>
      <w:r>
        <w:tab/>
      </w:r>
    </w:p>
    <w:p w14:paraId="0A82F047" w14:textId="77777777" w:rsidR="00EE0B4C" w:rsidRPr="00764717" w:rsidRDefault="00EE0B4C" w:rsidP="00EE0B4C">
      <w:pPr>
        <w:pStyle w:val="HTML"/>
        <w:jc w:val="center"/>
        <w:rPr>
          <w:rFonts w:ascii="Times New Roman" w:hAnsi="Times New Roman" w:cs="Times New Roman"/>
          <w:sz w:val="24"/>
          <w:szCs w:val="24"/>
        </w:rPr>
      </w:pPr>
    </w:p>
    <w:p w14:paraId="5C4890EF" w14:textId="77777777" w:rsidR="00EE0B4C" w:rsidRDefault="00EE0B4C" w:rsidP="00EE0B4C">
      <w:pPr>
        <w:rPr>
          <w:lang w:val="uk-UA"/>
        </w:rPr>
      </w:pPr>
    </w:p>
    <w:p w14:paraId="66ED1A0C" w14:textId="77777777" w:rsidR="00EE0B4C" w:rsidRDefault="00EE0B4C" w:rsidP="00EE0B4C">
      <w:pPr>
        <w:rPr>
          <w:lang w:val="uk-UA"/>
        </w:rPr>
      </w:pPr>
    </w:p>
    <w:p w14:paraId="310D2B3B" w14:textId="77777777" w:rsidR="00EE0B4C" w:rsidRDefault="00EE0B4C" w:rsidP="00EE0B4C">
      <w:pPr>
        <w:rPr>
          <w:lang w:val="uk-UA"/>
        </w:rPr>
      </w:pPr>
    </w:p>
    <w:p w14:paraId="61404D59" w14:textId="77777777" w:rsidR="00EE0B4C" w:rsidRDefault="00EE0B4C" w:rsidP="00EE0B4C">
      <w:pPr>
        <w:rPr>
          <w:lang w:val="uk-UA"/>
        </w:rPr>
      </w:pPr>
    </w:p>
    <w:p w14:paraId="7AE44424" w14:textId="77777777" w:rsidR="008071ED" w:rsidRPr="00EE0B4C" w:rsidRDefault="008071ED">
      <w:pPr>
        <w:rPr>
          <w:lang w:val="uk-UA"/>
        </w:rPr>
      </w:pPr>
    </w:p>
    <w:sectPr w:rsidR="008071ED" w:rsidRPr="00EE0B4C" w:rsidSect="00EE0B4C">
      <w:pgSz w:w="11906" w:h="16838"/>
      <w:pgMar w:top="851" w:right="567" w:bottom="851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596908"/>
    <w:multiLevelType w:val="hybridMultilevel"/>
    <w:tmpl w:val="7E109028"/>
    <w:lvl w:ilvl="0" w:tplc="D978887A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B4C"/>
    <w:rsid w:val="00023D85"/>
    <w:rsid w:val="00184E0B"/>
    <w:rsid w:val="002C7F26"/>
    <w:rsid w:val="003D02E5"/>
    <w:rsid w:val="004E23E2"/>
    <w:rsid w:val="005F73A7"/>
    <w:rsid w:val="006B2E08"/>
    <w:rsid w:val="007112F9"/>
    <w:rsid w:val="007D4B88"/>
    <w:rsid w:val="007E2FE5"/>
    <w:rsid w:val="008071ED"/>
    <w:rsid w:val="008154C2"/>
    <w:rsid w:val="009D5D17"/>
    <w:rsid w:val="00D165A9"/>
    <w:rsid w:val="00D36213"/>
    <w:rsid w:val="00D37748"/>
    <w:rsid w:val="00EE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C374535"/>
  <w15:chartTrackingRefBased/>
  <w15:docId w15:val="{8FB981FE-45DE-4BB0-BEAB-A91D1607D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0B4C"/>
    <w:rPr>
      <w:sz w:val="24"/>
      <w:szCs w:val="24"/>
      <w:lang w:val="en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HTML">
    <w:name w:val="HTML Preformatted"/>
    <w:basedOn w:val="a"/>
    <w:rsid w:val="00EE0B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3">
    <w:name w:val="Balloon Text"/>
    <w:basedOn w:val="a"/>
    <w:link w:val="a4"/>
    <w:rsid w:val="00D36213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rsid w:val="00D36213"/>
    <w:rPr>
      <w:rFonts w:ascii="Segoe UI" w:hAnsi="Segoe UI" w:cs="Segoe UI"/>
      <w:sz w:val="18"/>
      <w:szCs w:val="18"/>
      <w:lang w:val="en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627</Words>
  <Characters>8289</Characters>
  <Application>Microsoft Office Word</Application>
  <DocSecurity>0</DocSecurity>
  <Lines>69</Lines>
  <Paragraphs>17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Ihor Kalandyrets</cp:lastModifiedBy>
  <cp:revision>2</cp:revision>
  <cp:lastPrinted>2023-01-11T10:59:00Z</cp:lastPrinted>
  <dcterms:created xsi:type="dcterms:W3CDTF">2023-07-03T22:48:00Z</dcterms:created>
  <dcterms:modified xsi:type="dcterms:W3CDTF">2023-07-03T22:48:00Z</dcterms:modified>
</cp:coreProperties>
</file>